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6FEA" w14:textId="77777777" w:rsidR="00EC09E3" w:rsidRDefault="00EC09E3">
      <w:pPr>
        <w:pStyle w:val="BodyText"/>
        <w:rPr>
          <w:rFonts w:ascii="Times New Roman"/>
          <w:sz w:val="20"/>
        </w:rPr>
      </w:pPr>
    </w:p>
    <w:p w14:paraId="7C1618C1" w14:textId="77777777" w:rsidR="00EC09E3" w:rsidRDefault="00EC09E3">
      <w:pPr>
        <w:pStyle w:val="BodyText"/>
        <w:spacing w:before="4"/>
        <w:rPr>
          <w:rFonts w:ascii="Times New Roman"/>
          <w:sz w:val="21"/>
        </w:rPr>
      </w:pPr>
    </w:p>
    <w:p w14:paraId="76C09F84" w14:textId="77777777" w:rsidR="00EC09E3" w:rsidRPr="00791A86" w:rsidRDefault="004B1046">
      <w:pPr>
        <w:pStyle w:val="Title"/>
        <w:rPr>
          <w:rFonts w:asciiTheme="minorHAnsi" w:hAnsiTheme="minorHAnsi"/>
        </w:rPr>
      </w:pPr>
      <w:r w:rsidRPr="00791A86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9EC4430" wp14:editId="1800A25B">
                <wp:simplePos x="0" y="0"/>
                <wp:positionH relativeFrom="page">
                  <wp:posOffset>558800</wp:posOffset>
                </wp:positionH>
                <wp:positionV relativeFrom="paragraph">
                  <wp:posOffset>-247015</wp:posOffset>
                </wp:positionV>
                <wp:extent cx="1498600" cy="135001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1350010"/>
                          <a:chOff x="880" y="-389"/>
                          <a:chExt cx="2360" cy="2126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880" y="-196"/>
                            <a:ext cx="2360" cy="1932"/>
                          </a:xfrm>
                          <a:custGeom>
                            <a:avLst/>
                            <a:gdLst>
                              <a:gd name="T0" fmla="+- 0 2855 880"/>
                              <a:gd name="T1" fmla="*/ T0 w 2360"/>
                              <a:gd name="T2" fmla="+- 0 1336 -195"/>
                              <a:gd name="T3" fmla="*/ 1336 h 1932"/>
                              <a:gd name="T4" fmla="+- 0 2637 880"/>
                              <a:gd name="T5" fmla="*/ T4 w 2360"/>
                              <a:gd name="T6" fmla="+- 0 1034 -195"/>
                              <a:gd name="T7" fmla="*/ 1034 h 1932"/>
                              <a:gd name="T8" fmla="+- 0 2614 880"/>
                              <a:gd name="T9" fmla="*/ T8 w 2360"/>
                              <a:gd name="T10" fmla="+- 0 1019 -195"/>
                              <a:gd name="T11" fmla="*/ 1019 h 1932"/>
                              <a:gd name="T12" fmla="+- 0 2588 880"/>
                              <a:gd name="T13" fmla="*/ T12 w 2360"/>
                              <a:gd name="T14" fmla="+- 0 1015 -195"/>
                              <a:gd name="T15" fmla="*/ 1015 h 1932"/>
                              <a:gd name="T16" fmla="+- 0 2562 880"/>
                              <a:gd name="T17" fmla="*/ T16 w 2360"/>
                              <a:gd name="T18" fmla="+- 0 1022 -195"/>
                              <a:gd name="T19" fmla="*/ 1022 h 1932"/>
                              <a:gd name="T20" fmla="+- 0 2340 880"/>
                              <a:gd name="T21" fmla="*/ T20 w 2360"/>
                              <a:gd name="T22" fmla="+- 0 1231 -195"/>
                              <a:gd name="T23" fmla="*/ 1231 h 1932"/>
                              <a:gd name="T24" fmla="+- 0 1845 880"/>
                              <a:gd name="T25" fmla="*/ T24 w 2360"/>
                              <a:gd name="T26" fmla="+- 0 562 -195"/>
                              <a:gd name="T27" fmla="*/ 562 h 1932"/>
                              <a:gd name="T28" fmla="+- 0 1816 880"/>
                              <a:gd name="T29" fmla="*/ T28 w 2360"/>
                              <a:gd name="T30" fmla="+- 0 551 -195"/>
                              <a:gd name="T31" fmla="*/ 551 h 1932"/>
                              <a:gd name="T32" fmla="+- 0 1786 880"/>
                              <a:gd name="T33" fmla="*/ T32 w 2360"/>
                              <a:gd name="T34" fmla="+- 0 554 -195"/>
                              <a:gd name="T35" fmla="*/ 554 h 1932"/>
                              <a:gd name="T36" fmla="+- 0 1761 880"/>
                              <a:gd name="T37" fmla="*/ T36 w 2360"/>
                              <a:gd name="T38" fmla="+- 0 571 -195"/>
                              <a:gd name="T39" fmla="*/ 571 h 1932"/>
                              <a:gd name="T40" fmla="+- 0 1264 880"/>
                              <a:gd name="T41" fmla="*/ T40 w 2360"/>
                              <a:gd name="T42" fmla="+- 0 1339 -195"/>
                              <a:gd name="T43" fmla="*/ 1339 h 1932"/>
                              <a:gd name="T44" fmla="+- 0 1266 880"/>
                              <a:gd name="T45" fmla="*/ T44 w 2360"/>
                              <a:gd name="T46" fmla="+- 0 1373 -195"/>
                              <a:gd name="T47" fmla="*/ 1373 h 1932"/>
                              <a:gd name="T48" fmla="+- 0 1285 880"/>
                              <a:gd name="T49" fmla="*/ T48 w 2360"/>
                              <a:gd name="T50" fmla="+- 0 1401 -195"/>
                              <a:gd name="T51" fmla="*/ 1401 h 1932"/>
                              <a:gd name="T52" fmla="+- 0 1316 880"/>
                              <a:gd name="T53" fmla="*/ T52 w 2360"/>
                              <a:gd name="T54" fmla="+- 0 1416 -195"/>
                              <a:gd name="T55" fmla="*/ 1416 h 1932"/>
                              <a:gd name="T56" fmla="+- 0 2792 880"/>
                              <a:gd name="T57" fmla="*/ T56 w 2360"/>
                              <a:gd name="T58" fmla="+- 0 1415 -195"/>
                              <a:gd name="T59" fmla="*/ 1415 h 1932"/>
                              <a:gd name="T60" fmla="+- 0 2815 880"/>
                              <a:gd name="T61" fmla="*/ T60 w 2360"/>
                              <a:gd name="T62" fmla="+- 0 1413 -195"/>
                              <a:gd name="T63" fmla="*/ 1413 h 1932"/>
                              <a:gd name="T64" fmla="+- 0 2844 880"/>
                              <a:gd name="T65" fmla="*/ T64 w 2360"/>
                              <a:gd name="T66" fmla="+- 0 1392 -195"/>
                              <a:gd name="T67" fmla="*/ 1392 h 1932"/>
                              <a:gd name="T68" fmla="+- 0 2857 880"/>
                              <a:gd name="T69" fmla="*/ T68 w 2360"/>
                              <a:gd name="T70" fmla="+- 0 1360 -195"/>
                              <a:gd name="T71" fmla="*/ 1360 h 1932"/>
                              <a:gd name="T72" fmla="+- 0 3236 880"/>
                              <a:gd name="T73" fmla="*/ T72 w 2360"/>
                              <a:gd name="T74" fmla="+- 0 -42 -195"/>
                              <a:gd name="T75" fmla="*/ -42 h 1932"/>
                              <a:gd name="T76" fmla="+- 0 3226 880"/>
                              <a:gd name="T77" fmla="*/ T76 w 2360"/>
                              <a:gd name="T78" fmla="+- 0 -78 -195"/>
                              <a:gd name="T79" fmla="*/ -78 h 1932"/>
                              <a:gd name="T80" fmla="+- 0 3184 880"/>
                              <a:gd name="T81" fmla="*/ T80 w 2360"/>
                              <a:gd name="T82" fmla="+- 0 -140 -195"/>
                              <a:gd name="T83" fmla="*/ -140 h 1932"/>
                              <a:gd name="T84" fmla="+- 0 3123 880"/>
                              <a:gd name="T85" fmla="*/ T84 w 2360"/>
                              <a:gd name="T86" fmla="+- 0 -181 -195"/>
                              <a:gd name="T87" fmla="*/ -181 h 1932"/>
                              <a:gd name="T88" fmla="+- 0 3091 880"/>
                              <a:gd name="T89" fmla="*/ T88 w 2360"/>
                              <a:gd name="T90" fmla="+- 0 1558 -195"/>
                              <a:gd name="T91" fmla="*/ 1558 h 1932"/>
                              <a:gd name="T92" fmla="+- 0 3071 880"/>
                              <a:gd name="T93" fmla="*/ T92 w 2360"/>
                              <a:gd name="T94" fmla="+- 0 1584 -195"/>
                              <a:gd name="T95" fmla="*/ 1584 h 1932"/>
                              <a:gd name="T96" fmla="+- 0 3050 880"/>
                              <a:gd name="T97" fmla="*/ T96 w 2360"/>
                              <a:gd name="T98" fmla="+- 0 1588 -195"/>
                              <a:gd name="T99" fmla="*/ 1588 h 1932"/>
                              <a:gd name="T100" fmla="+- 0 1059 880"/>
                              <a:gd name="T101" fmla="*/ T100 w 2360"/>
                              <a:gd name="T102" fmla="+- 0 1587 -195"/>
                              <a:gd name="T103" fmla="*/ 1587 h 1932"/>
                              <a:gd name="T104" fmla="+- 0 1044 880"/>
                              <a:gd name="T105" fmla="*/ T104 w 2360"/>
                              <a:gd name="T106" fmla="+- 0 1580 -195"/>
                              <a:gd name="T107" fmla="*/ 1580 h 1932"/>
                              <a:gd name="T108" fmla="+- 0 1034 880"/>
                              <a:gd name="T109" fmla="*/ T108 w 2360"/>
                              <a:gd name="T110" fmla="+- 0 1568 -195"/>
                              <a:gd name="T111" fmla="*/ 1568 h 1932"/>
                              <a:gd name="T112" fmla="+- 0 1028 880"/>
                              <a:gd name="T113" fmla="*/ T112 w 2360"/>
                              <a:gd name="T114" fmla="+- 0 1552 -195"/>
                              <a:gd name="T115" fmla="*/ 1552 h 1932"/>
                              <a:gd name="T116" fmla="+- 0 1033 880"/>
                              <a:gd name="T117" fmla="*/ T116 w 2360"/>
                              <a:gd name="T118" fmla="+- 0 -27 -195"/>
                              <a:gd name="T119" fmla="*/ -27 h 1932"/>
                              <a:gd name="T120" fmla="+- 0 1059 880"/>
                              <a:gd name="T121" fmla="*/ T120 w 2360"/>
                              <a:gd name="T122" fmla="+- 0 -47 -195"/>
                              <a:gd name="T123" fmla="*/ -47 h 1932"/>
                              <a:gd name="T124" fmla="+- 0 3061 880"/>
                              <a:gd name="T125" fmla="*/ T124 w 2360"/>
                              <a:gd name="T126" fmla="+- 0 -47 -195"/>
                              <a:gd name="T127" fmla="*/ -47 h 1932"/>
                              <a:gd name="T128" fmla="+- 0 3087 880"/>
                              <a:gd name="T129" fmla="*/ T128 w 2360"/>
                              <a:gd name="T130" fmla="+- 0 -27 -195"/>
                              <a:gd name="T131" fmla="*/ -27 h 1932"/>
                              <a:gd name="T132" fmla="+- 0 3091 880"/>
                              <a:gd name="T133" fmla="*/ T132 w 2360"/>
                              <a:gd name="T134" fmla="+- 0 1558 -195"/>
                              <a:gd name="T135" fmla="*/ 1558 h 1932"/>
                              <a:gd name="T136" fmla="+- 0 3087 880"/>
                              <a:gd name="T137" fmla="*/ T136 w 2360"/>
                              <a:gd name="T138" fmla="+- 0 -192 -195"/>
                              <a:gd name="T139" fmla="*/ -192 h 1932"/>
                              <a:gd name="T140" fmla="+- 0 1070 880"/>
                              <a:gd name="T141" fmla="*/ T140 w 2360"/>
                              <a:gd name="T142" fmla="+- 0 -195 -195"/>
                              <a:gd name="T143" fmla="*/ -195 h 1932"/>
                              <a:gd name="T144" fmla="+- 0 997 880"/>
                              <a:gd name="T145" fmla="*/ T144 w 2360"/>
                              <a:gd name="T146" fmla="+- 0 -181 -195"/>
                              <a:gd name="T147" fmla="*/ -181 h 1932"/>
                              <a:gd name="T148" fmla="+- 0 936 880"/>
                              <a:gd name="T149" fmla="*/ T148 w 2360"/>
                              <a:gd name="T150" fmla="+- 0 -140 -195"/>
                              <a:gd name="T151" fmla="*/ -140 h 1932"/>
                              <a:gd name="T152" fmla="+- 0 894 880"/>
                              <a:gd name="T153" fmla="*/ T152 w 2360"/>
                              <a:gd name="T154" fmla="+- 0 -78 -195"/>
                              <a:gd name="T155" fmla="*/ -78 h 1932"/>
                              <a:gd name="T156" fmla="+- 0 880 880"/>
                              <a:gd name="T157" fmla="*/ T156 w 2360"/>
                              <a:gd name="T158" fmla="+- 0 -5 -195"/>
                              <a:gd name="T159" fmla="*/ -5 h 1932"/>
                              <a:gd name="T160" fmla="+- 0 884 880"/>
                              <a:gd name="T161" fmla="*/ T160 w 2360"/>
                              <a:gd name="T162" fmla="+- 0 1584 -195"/>
                              <a:gd name="T163" fmla="*/ 1584 h 1932"/>
                              <a:gd name="T164" fmla="+- 0 912 880"/>
                              <a:gd name="T165" fmla="*/ T164 w 2360"/>
                              <a:gd name="T166" fmla="+- 0 1652 -195"/>
                              <a:gd name="T167" fmla="*/ 1652 h 1932"/>
                              <a:gd name="T168" fmla="+- 0 965 880"/>
                              <a:gd name="T169" fmla="*/ T168 w 2360"/>
                              <a:gd name="T170" fmla="+- 0 1705 -195"/>
                              <a:gd name="T171" fmla="*/ 1705 h 1932"/>
                              <a:gd name="T172" fmla="+- 0 1033 880"/>
                              <a:gd name="T173" fmla="*/ T172 w 2360"/>
                              <a:gd name="T174" fmla="+- 0 1733 -195"/>
                              <a:gd name="T175" fmla="*/ 1733 h 1932"/>
                              <a:gd name="T176" fmla="+- 0 3050 880"/>
                              <a:gd name="T177" fmla="*/ T176 w 2360"/>
                              <a:gd name="T178" fmla="+- 0 1737 -195"/>
                              <a:gd name="T179" fmla="*/ 1737 h 1932"/>
                              <a:gd name="T180" fmla="+- 0 3123 880"/>
                              <a:gd name="T181" fmla="*/ T180 w 2360"/>
                              <a:gd name="T182" fmla="+- 0 1722 -195"/>
                              <a:gd name="T183" fmla="*/ 1722 h 1932"/>
                              <a:gd name="T184" fmla="+- 0 3184 880"/>
                              <a:gd name="T185" fmla="*/ T184 w 2360"/>
                              <a:gd name="T186" fmla="+- 0 1681 -195"/>
                              <a:gd name="T187" fmla="*/ 1681 h 1932"/>
                              <a:gd name="T188" fmla="+- 0 3226 880"/>
                              <a:gd name="T189" fmla="*/ T188 w 2360"/>
                              <a:gd name="T190" fmla="+- 0 1619 -195"/>
                              <a:gd name="T191" fmla="*/ 1619 h 1932"/>
                              <a:gd name="T192" fmla="+- 0 3236 880"/>
                              <a:gd name="T193" fmla="*/ T192 w 2360"/>
                              <a:gd name="T194" fmla="+- 0 1584 -195"/>
                              <a:gd name="T195" fmla="*/ 1584 h 1932"/>
                              <a:gd name="T196" fmla="+- 0 3240 880"/>
                              <a:gd name="T197" fmla="*/ T196 w 2360"/>
                              <a:gd name="T198" fmla="+- 0 -5 -195"/>
                              <a:gd name="T199" fmla="*/ -5 h 1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360" h="1932">
                                <a:moveTo>
                                  <a:pt x="1977" y="1555"/>
                                </a:moveTo>
                                <a:lnTo>
                                  <a:pt x="1975" y="1531"/>
                                </a:lnTo>
                                <a:lnTo>
                                  <a:pt x="1971" y="1520"/>
                                </a:lnTo>
                                <a:lnTo>
                                  <a:pt x="1757" y="1229"/>
                                </a:lnTo>
                                <a:lnTo>
                                  <a:pt x="1750" y="1223"/>
                                </a:lnTo>
                                <a:lnTo>
                                  <a:pt x="1734" y="1214"/>
                                </a:lnTo>
                                <a:lnTo>
                                  <a:pt x="1726" y="1211"/>
                                </a:lnTo>
                                <a:lnTo>
                                  <a:pt x="1708" y="1210"/>
                                </a:lnTo>
                                <a:lnTo>
                                  <a:pt x="1699" y="1211"/>
                                </a:lnTo>
                                <a:lnTo>
                                  <a:pt x="1682" y="1217"/>
                                </a:lnTo>
                                <a:lnTo>
                                  <a:pt x="1674" y="1222"/>
                                </a:lnTo>
                                <a:lnTo>
                                  <a:pt x="1460" y="1426"/>
                                </a:lnTo>
                                <a:lnTo>
                                  <a:pt x="972" y="763"/>
                                </a:lnTo>
                                <a:lnTo>
                                  <a:pt x="965" y="757"/>
                                </a:lnTo>
                                <a:lnTo>
                                  <a:pt x="946" y="748"/>
                                </a:lnTo>
                                <a:lnTo>
                                  <a:pt x="936" y="746"/>
                                </a:lnTo>
                                <a:lnTo>
                                  <a:pt x="916" y="746"/>
                                </a:lnTo>
                                <a:lnTo>
                                  <a:pt x="906" y="749"/>
                                </a:lnTo>
                                <a:lnTo>
                                  <a:pt x="888" y="759"/>
                                </a:lnTo>
                                <a:lnTo>
                                  <a:pt x="881" y="766"/>
                                </a:lnTo>
                                <a:lnTo>
                                  <a:pt x="387" y="1523"/>
                                </a:lnTo>
                                <a:lnTo>
                                  <a:pt x="384" y="1534"/>
                                </a:lnTo>
                                <a:lnTo>
                                  <a:pt x="383" y="1557"/>
                                </a:lnTo>
                                <a:lnTo>
                                  <a:pt x="386" y="1568"/>
                                </a:lnTo>
                                <a:lnTo>
                                  <a:pt x="397" y="1588"/>
                                </a:lnTo>
                                <a:lnTo>
                                  <a:pt x="405" y="1596"/>
                                </a:lnTo>
                                <a:lnTo>
                                  <a:pt x="425" y="1608"/>
                                </a:lnTo>
                                <a:lnTo>
                                  <a:pt x="436" y="1611"/>
                                </a:lnTo>
                                <a:lnTo>
                                  <a:pt x="448" y="1610"/>
                                </a:lnTo>
                                <a:lnTo>
                                  <a:pt x="1912" y="1610"/>
                                </a:lnTo>
                                <a:lnTo>
                                  <a:pt x="1924" y="1611"/>
                                </a:lnTo>
                                <a:lnTo>
                                  <a:pt x="1935" y="1608"/>
                                </a:lnTo>
                                <a:lnTo>
                                  <a:pt x="1955" y="1596"/>
                                </a:lnTo>
                                <a:lnTo>
                                  <a:pt x="1964" y="1587"/>
                                </a:lnTo>
                                <a:lnTo>
                                  <a:pt x="1975" y="1566"/>
                                </a:lnTo>
                                <a:lnTo>
                                  <a:pt x="1977" y="1555"/>
                                </a:lnTo>
                                <a:close/>
                                <a:moveTo>
                                  <a:pt x="2360" y="190"/>
                                </a:moveTo>
                                <a:lnTo>
                                  <a:pt x="2356" y="153"/>
                                </a:lnTo>
                                <a:lnTo>
                                  <a:pt x="2355" y="148"/>
                                </a:lnTo>
                                <a:lnTo>
                                  <a:pt x="2346" y="117"/>
                                </a:lnTo>
                                <a:lnTo>
                                  <a:pt x="2328" y="84"/>
                                </a:lnTo>
                                <a:lnTo>
                                  <a:pt x="2304" y="55"/>
                                </a:lnTo>
                                <a:lnTo>
                                  <a:pt x="2275" y="32"/>
                                </a:lnTo>
                                <a:lnTo>
                                  <a:pt x="2243" y="14"/>
                                </a:lnTo>
                                <a:lnTo>
                                  <a:pt x="2211" y="5"/>
                                </a:lnTo>
                                <a:lnTo>
                                  <a:pt x="2211" y="1753"/>
                                </a:lnTo>
                                <a:lnTo>
                                  <a:pt x="2207" y="1763"/>
                                </a:lnTo>
                                <a:lnTo>
                                  <a:pt x="2191" y="1779"/>
                                </a:lnTo>
                                <a:lnTo>
                                  <a:pt x="2181" y="1783"/>
                                </a:lnTo>
                                <a:lnTo>
                                  <a:pt x="2170" y="1783"/>
                                </a:lnTo>
                                <a:lnTo>
                                  <a:pt x="185" y="1783"/>
                                </a:lnTo>
                                <a:lnTo>
                                  <a:pt x="179" y="1782"/>
                                </a:lnTo>
                                <a:lnTo>
                                  <a:pt x="169" y="1778"/>
                                </a:lnTo>
                                <a:lnTo>
                                  <a:pt x="164" y="1775"/>
                                </a:lnTo>
                                <a:lnTo>
                                  <a:pt x="157" y="1767"/>
                                </a:lnTo>
                                <a:lnTo>
                                  <a:pt x="154" y="1763"/>
                                </a:lnTo>
                                <a:lnTo>
                                  <a:pt x="149" y="1752"/>
                                </a:lnTo>
                                <a:lnTo>
                                  <a:pt x="148" y="1747"/>
                                </a:lnTo>
                                <a:lnTo>
                                  <a:pt x="148" y="179"/>
                                </a:lnTo>
                                <a:lnTo>
                                  <a:pt x="153" y="168"/>
                                </a:lnTo>
                                <a:lnTo>
                                  <a:pt x="168" y="152"/>
                                </a:lnTo>
                                <a:lnTo>
                                  <a:pt x="179" y="148"/>
                                </a:lnTo>
                                <a:lnTo>
                                  <a:pt x="2170" y="148"/>
                                </a:lnTo>
                                <a:lnTo>
                                  <a:pt x="2181" y="148"/>
                                </a:lnTo>
                                <a:lnTo>
                                  <a:pt x="2191" y="152"/>
                                </a:lnTo>
                                <a:lnTo>
                                  <a:pt x="2207" y="168"/>
                                </a:lnTo>
                                <a:lnTo>
                                  <a:pt x="2211" y="179"/>
                                </a:lnTo>
                                <a:lnTo>
                                  <a:pt x="2211" y="1753"/>
                                </a:lnTo>
                                <a:lnTo>
                                  <a:pt x="2211" y="5"/>
                                </a:lnTo>
                                <a:lnTo>
                                  <a:pt x="2207" y="3"/>
                                </a:lnTo>
                                <a:lnTo>
                                  <a:pt x="2170" y="0"/>
                                </a:lnTo>
                                <a:lnTo>
                                  <a:pt x="190" y="0"/>
                                </a:lnTo>
                                <a:lnTo>
                                  <a:pt x="153" y="3"/>
                                </a:lnTo>
                                <a:lnTo>
                                  <a:pt x="117" y="14"/>
                                </a:lnTo>
                                <a:lnTo>
                                  <a:pt x="85" y="32"/>
                                </a:lnTo>
                                <a:lnTo>
                                  <a:pt x="56" y="55"/>
                                </a:lnTo>
                                <a:lnTo>
                                  <a:pt x="32" y="84"/>
                                </a:lnTo>
                                <a:lnTo>
                                  <a:pt x="14" y="117"/>
                                </a:lnTo>
                                <a:lnTo>
                                  <a:pt x="4" y="153"/>
                                </a:lnTo>
                                <a:lnTo>
                                  <a:pt x="0" y="190"/>
                                </a:lnTo>
                                <a:lnTo>
                                  <a:pt x="0" y="1741"/>
                                </a:lnTo>
                                <a:lnTo>
                                  <a:pt x="4" y="1779"/>
                                </a:lnTo>
                                <a:lnTo>
                                  <a:pt x="14" y="1814"/>
                                </a:lnTo>
                                <a:lnTo>
                                  <a:pt x="32" y="1847"/>
                                </a:lnTo>
                                <a:lnTo>
                                  <a:pt x="56" y="1876"/>
                                </a:lnTo>
                                <a:lnTo>
                                  <a:pt x="85" y="1900"/>
                                </a:lnTo>
                                <a:lnTo>
                                  <a:pt x="117" y="1917"/>
                                </a:lnTo>
                                <a:lnTo>
                                  <a:pt x="153" y="1928"/>
                                </a:lnTo>
                                <a:lnTo>
                                  <a:pt x="190" y="1932"/>
                                </a:lnTo>
                                <a:lnTo>
                                  <a:pt x="2170" y="1932"/>
                                </a:lnTo>
                                <a:lnTo>
                                  <a:pt x="2207" y="1928"/>
                                </a:lnTo>
                                <a:lnTo>
                                  <a:pt x="2243" y="1917"/>
                                </a:lnTo>
                                <a:lnTo>
                                  <a:pt x="2275" y="1900"/>
                                </a:lnTo>
                                <a:lnTo>
                                  <a:pt x="2304" y="1876"/>
                                </a:lnTo>
                                <a:lnTo>
                                  <a:pt x="2328" y="1847"/>
                                </a:lnTo>
                                <a:lnTo>
                                  <a:pt x="2346" y="1814"/>
                                </a:lnTo>
                                <a:lnTo>
                                  <a:pt x="2355" y="1783"/>
                                </a:lnTo>
                                <a:lnTo>
                                  <a:pt x="2356" y="1779"/>
                                </a:lnTo>
                                <a:lnTo>
                                  <a:pt x="2360" y="1741"/>
                                </a:lnTo>
                                <a:lnTo>
                                  <a:pt x="2360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/>
                        </wps:cNvSpPr>
                        <wps:spPr bwMode="auto">
                          <a:xfrm>
                            <a:off x="880" y="-389"/>
                            <a:ext cx="2360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4E247" w14:textId="77777777" w:rsidR="00EC09E3" w:rsidRDefault="00E618A4">
                              <w:pPr>
                                <w:spacing w:line="1610" w:lineRule="exact"/>
                                <w:ind w:left="1341"/>
                                <w:rPr>
                                  <w:sz w:val="144"/>
                                </w:rPr>
                              </w:pPr>
                              <w:r>
                                <w:rPr>
                                  <w:color w:val="030303"/>
                                  <w:w w:val="118"/>
                                  <w:sz w:val="14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C4430" id="Group 6" o:spid="_x0000_s1026" style="position:absolute;left:0;text-align:left;margin-left:44pt;margin-top:-19.45pt;width:118pt;height:106.3pt;z-index:15730176;mso-position-horizontal-relative:page" coordorigin="880,-389" coordsize="2360,2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">
                <v:shape id="AutoShape 8" o:spid="_x0000_s1027" style="position:absolute;left:880;top:-196;width:2360;height:1932;visibility:visible;mso-wrap-style:square;v-text-anchor:top" coordsize="2360,19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" path="m1977,1555r-2,-24l1971,1520,1757,1229r-7,-6l1734,1214r-8,-3l1708,1210r-9,1l1682,1217r-8,5l1460,1426,972,763r-7,-6l946,748r-10,-2l916,746r-10,3l888,759r-7,7l387,1523r-3,11l383,1557r3,11l397,1588r8,8l425,1608r11,3l448,1610r1464,l1924,1611r11,-3l1955,1596r9,-9l1975,1566r2,-11xm2360,190r-4,-37l2355,148r-9,-31l2328,84,2304,55,2275,32,2243,14,2211,5r,1748l2207,1763r-16,16l2181,1783r-11,l185,1783r-6,-1l169,1778r-5,-3l157,1767r-3,-4l149,1752r-1,-5l148,179r5,-11l168,152r11,-4l2170,148r11,l2191,152r16,16l2211,179r,1574l2211,5r-4,-2l2170,,190,,153,3,117,14,85,32,56,55,32,84,14,117,4,153,,190,,1741r4,38l14,1814r18,33l56,1876r29,24l117,1917r36,11l190,1932r1980,l2207,1928r36,-11l2275,1900r29,-24l2328,1847r18,-33l2355,1783r1,-4l2360,1741r,-1551xe" fillcolor="black" stroked="f">
                  <v:path arrowok="t" o:connecttype="custom" o:connectlocs="1975,1336;1757,1034;1734,1019;1708,1015;1682,1022;1460,1231;965,562;936,551;906,554;881,571;384,1339;386,1373;405,1401;436,1416;1912,1415;1935,1413;1964,1392;1977,1360;2356,-42;2346,-78;2304,-140;2243,-181;2211,1558;2191,1584;2170,1588;179,1587;164,1580;154,1568;148,1552;153,-27;179,-47;2181,-47;2207,-27;2211,1558;2207,-192;190,-195;117,-181;56,-140;14,-78;0,-5;4,1584;32,1652;85,1705;153,1733;2170,1737;2243,1722;2304,1681;2346,1619;2356,1584;2360,-5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80;top:-389;width:2360;height:21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884E247" w14:textId="77777777" w:rsidR="00EC09E3" w:rsidRDefault="00E618A4">
                        <w:pPr>
                          <w:spacing w:line="1610" w:lineRule="exact"/>
                          <w:ind w:left="1341"/>
                          <w:rPr>
                            <w:sz w:val="144"/>
                          </w:rPr>
                        </w:pPr>
                        <w:r>
                          <w:rPr>
                            <w:color w:val="030303"/>
                            <w:w w:val="118"/>
                            <w:sz w:val="144"/>
                          </w:rPr>
                          <w:t>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618A4" w:rsidRPr="00791A86">
        <w:rPr>
          <w:rFonts w:asciiTheme="minorHAnsi" w:hAnsiTheme="minorHAnsi"/>
          <w:color w:val="030303"/>
          <w:spacing w:val="-1"/>
        </w:rPr>
        <w:t>INVOICE</w:t>
      </w:r>
    </w:p>
    <w:p w14:paraId="56B49173" w14:textId="77777777" w:rsidR="00EC09E3" w:rsidRPr="00791A86" w:rsidRDefault="00E618A4">
      <w:pPr>
        <w:spacing w:before="313"/>
        <w:ind w:right="142"/>
        <w:jc w:val="right"/>
        <w:rPr>
          <w:rFonts w:asciiTheme="minorHAnsi" w:hAnsiTheme="minorHAnsi"/>
        </w:rPr>
      </w:pPr>
      <w:r w:rsidRPr="00791A86">
        <w:rPr>
          <w:rFonts w:asciiTheme="minorHAnsi" w:hAnsiTheme="minorHAnsi"/>
          <w:b/>
          <w:color w:val="030303"/>
        </w:rPr>
        <w:t>Date:</w:t>
      </w:r>
      <w:r w:rsidRPr="00791A86">
        <w:rPr>
          <w:rFonts w:asciiTheme="minorHAnsi" w:hAnsiTheme="minorHAnsi"/>
          <w:b/>
          <w:color w:val="030303"/>
          <w:spacing w:val="21"/>
        </w:rPr>
        <w:t xml:space="preserve"> </w:t>
      </w:r>
      <w:r w:rsidRPr="00791A86">
        <w:rPr>
          <w:rFonts w:asciiTheme="minorHAnsi" w:hAnsiTheme="minorHAnsi"/>
          <w:color w:val="030303"/>
        </w:rPr>
        <w:t>YYYY-MM-DD</w:t>
      </w:r>
    </w:p>
    <w:p w14:paraId="683CC46A" w14:textId="77777777" w:rsidR="00EC09E3" w:rsidRPr="00791A86" w:rsidRDefault="00E618A4">
      <w:pPr>
        <w:spacing w:before="50"/>
        <w:ind w:right="99"/>
        <w:jc w:val="right"/>
        <w:rPr>
          <w:rFonts w:asciiTheme="minorHAnsi" w:hAnsiTheme="minorHAnsi"/>
        </w:rPr>
      </w:pPr>
      <w:r w:rsidRPr="00791A86">
        <w:rPr>
          <w:rFonts w:asciiTheme="minorHAnsi" w:hAnsiTheme="minorHAnsi"/>
          <w:b/>
          <w:color w:val="030303"/>
          <w:w w:val="105"/>
        </w:rPr>
        <w:t xml:space="preserve">Invoice Number: </w:t>
      </w:r>
      <w:r w:rsidRPr="00791A86">
        <w:rPr>
          <w:rFonts w:asciiTheme="minorHAnsi" w:hAnsiTheme="minorHAnsi"/>
          <w:color w:val="030303"/>
          <w:w w:val="105"/>
        </w:rPr>
        <w:t>00001</w:t>
      </w:r>
    </w:p>
    <w:p w14:paraId="7E47F5F7" w14:textId="77777777" w:rsidR="00EC09E3" w:rsidRPr="00791A86" w:rsidRDefault="00E618A4">
      <w:pPr>
        <w:spacing w:before="45"/>
        <w:ind w:right="142"/>
        <w:jc w:val="right"/>
        <w:rPr>
          <w:rFonts w:asciiTheme="minorHAnsi" w:hAnsiTheme="minorHAnsi"/>
        </w:rPr>
      </w:pPr>
      <w:r w:rsidRPr="00791A86">
        <w:rPr>
          <w:rFonts w:asciiTheme="minorHAnsi" w:hAnsiTheme="minorHAnsi"/>
          <w:b/>
          <w:color w:val="030303"/>
          <w:w w:val="105"/>
        </w:rPr>
        <w:t xml:space="preserve">Due Date: </w:t>
      </w:r>
      <w:r w:rsidRPr="00791A86">
        <w:rPr>
          <w:rFonts w:asciiTheme="minorHAnsi" w:hAnsiTheme="minorHAnsi"/>
          <w:color w:val="030303"/>
          <w:w w:val="105"/>
        </w:rPr>
        <w:t>YYYY-MM-DD</w:t>
      </w:r>
    </w:p>
    <w:p w14:paraId="29B3EE4E" w14:textId="77777777" w:rsidR="00EC09E3" w:rsidRDefault="00EC09E3">
      <w:pPr>
        <w:pStyle w:val="BodyText"/>
        <w:rPr>
          <w:sz w:val="20"/>
        </w:rPr>
      </w:pPr>
    </w:p>
    <w:p w14:paraId="76C9FDA0" w14:textId="77777777" w:rsidR="00EC09E3" w:rsidRDefault="00EC09E3">
      <w:pPr>
        <w:pStyle w:val="BodyText"/>
        <w:rPr>
          <w:sz w:val="20"/>
        </w:rPr>
      </w:pPr>
    </w:p>
    <w:p w14:paraId="3E13D46B" w14:textId="313E8F00" w:rsidR="00EC09E3" w:rsidRDefault="00EC09E3">
      <w:pPr>
        <w:pStyle w:val="BodyText"/>
        <w:rPr>
          <w:sz w:val="20"/>
        </w:rPr>
      </w:pPr>
    </w:p>
    <w:p w14:paraId="19C8D8ED" w14:textId="53EB6D18" w:rsidR="00EC09E3" w:rsidRDefault="004B1046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614A62" wp14:editId="5D30535A">
                <wp:simplePos x="0" y="0"/>
                <wp:positionH relativeFrom="page">
                  <wp:posOffset>558800</wp:posOffset>
                </wp:positionH>
                <wp:positionV relativeFrom="paragraph">
                  <wp:posOffset>231140</wp:posOffset>
                </wp:positionV>
                <wp:extent cx="2794000" cy="31750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317500"/>
                        </a:xfrm>
                        <a:prstGeom prst="rect">
                          <a:avLst/>
                        </a:prstGeom>
                        <a:solidFill>
                          <a:srgbClr val="3A85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A78F1" w14:textId="3658830A" w:rsidR="004B1046" w:rsidRPr="00791A86" w:rsidRDefault="004B1046" w:rsidP="004B1046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91A86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 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4A62" id="Rectangle 5" o:spid="_x0000_s1029" style="position:absolute;margin-left:44pt;margin-top:18.2pt;width:220pt;height: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" fillcolor="#3a85a7" stroked="f">
                <v:path arrowok="t"/>
                <v:textbox>
                  <w:txbxContent>
                    <w:p w14:paraId="219A78F1" w14:textId="3658830A" w:rsidR="004B1046" w:rsidRPr="00791A86" w:rsidRDefault="004B1046" w:rsidP="004B1046">
                      <w:pPr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791A86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 FROM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1481CB" wp14:editId="353BEB26">
                <wp:simplePos x="0" y="0"/>
                <wp:positionH relativeFrom="page">
                  <wp:posOffset>4483100</wp:posOffset>
                </wp:positionH>
                <wp:positionV relativeFrom="paragraph">
                  <wp:posOffset>231140</wp:posOffset>
                </wp:positionV>
                <wp:extent cx="2794000" cy="31750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317500"/>
                        </a:xfrm>
                        <a:prstGeom prst="rect">
                          <a:avLst/>
                        </a:prstGeom>
                        <a:solidFill>
                          <a:srgbClr val="3A85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310E4" w14:textId="6EC752CB" w:rsidR="004B1046" w:rsidRPr="00791A86" w:rsidRDefault="004B1046" w:rsidP="004B1046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91A86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 BILL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481CB" id="Rectangle 4" o:spid="_x0000_s1030" style="position:absolute;margin-left:353pt;margin-top:18.2pt;width:220pt;height: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" fillcolor="#3a85a7" stroked="f">
                <v:path arrowok="t"/>
                <v:textbox>
                  <w:txbxContent>
                    <w:p w14:paraId="4DD310E4" w14:textId="6EC752CB" w:rsidR="004B1046" w:rsidRPr="00791A86" w:rsidRDefault="004B1046" w:rsidP="004B1046">
                      <w:pPr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791A86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 BILL TO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936BD96" w14:textId="77777777" w:rsidR="00EC09E3" w:rsidRDefault="00EC09E3">
      <w:pPr>
        <w:pStyle w:val="BodyText"/>
        <w:spacing w:before="1"/>
        <w:rPr>
          <w:sz w:val="6"/>
        </w:rPr>
      </w:pPr>
    </w:p>
    <w:p w14:paraId="5413F3E4" w14:textId="77777777" w:rsidR="00EC09E3" w:rsidRDefault="00EC09E3">
      <w:pPr>
        <w:rPr>
          <w:sz w:val="6"/>
        </w:rPr>
        <w:sectPr w:rsidR="00EC09E3">
          <w:type w:val="continuous"/>
          <w:pgSz w:w="12240" w:h="15840"/>
          <w:pgMar w:top="540" w:right="640" w:bottom="280" w:left="780" w:header="720" w:footer="720" w:gutter="0"/>
          <w:cols w:space="720"/>
        </w:sectPr>
      </w:pPr>
    </w:p>
    <w:p w14:paraId="1C8047D9" w14:textId="77777777" w:rsidR="00EC09E3" w:rsidRPr="00791A86" w:rsidRDefault="00E618A4">
      <w:pPr>
        <w:spacing w:before="102"/>
        <w:ind w:left="364"/>
        <w:rPr>
          <w:rFonts w:asciiTheme="minorHAnsi" w:hAnsiTheme="minorHAnsi"/>
          <w:b/>
          <w:sz w:val="24"/>
          <w:szCs w:val="24"/>
        </w:rPr>
      </w:pPr>
      <w:r w:rsidRPr="00791A86">
        <w:rPr>
          <w:rFonts w:asciiTheme="minorHAnsi" w:hAnsiTheme="minorHAnsi"/>
          <w:b/>
          <w:color w:val="030303"/>
          <w:w w:val="105"/>
          <w:sz w:val="24"/>
          <w:szCs w:val="24"/>
        </w:rPr>
        <w:t>YOUR COMPANY NAME</w:t>
      </w:r>
    </w:p>
    <w:p w14:paraId="00511765" w14:textId="6796D29C" w:rsidR="00EC09E3" w:rsidRPr="00791A86" w:rsidRDefault="00E618A4">
      <w:pPr>
        <w:pStyle w:val="BodyText"/>
        <w:spacing w:before="45"/>
        <w:ind w:left="345"/>
        <w:rPr>
          <w:rFonts w:asciiTheme="minorHAnsi" w:hAnsiTheme="minorHAnsi"/>
          <w:sz w:val="24"/>
          <w:szCs w:val="24"/>
        </w:rPr>
      </w:pP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>123 Your Street</w:t>
      </w:r>
    </w:p>
    <w:p w14:paraId="41FB1CB6" w14:textId="77777777" w:rsidR="00EC09E3" w:rsidRPr="00791A86" w:rsidRDefault="00E618A4">
      <w:pPr>
        <w:pStyle w:val="BodyText"/>
        <w:spacing w:before="45" w:line="288" w:lineRule="auto"/>
        <w:ind w:left="345" w:right="1" w:firstLine="17"/>
        <w:rPr>
          <w:rFonts w:asciiTheme="minorHAnsi" w:hAnsiTheme="minorHAnsi"/>
          <w:sz w:val="24"/>
          <w:szCs w:val="24"/>
        </w:rPr>
      </w:pP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>City, State, Country, ZIP Code 123-456-7890</w:t>
      </w:r>
    </w:p>
    <w:p w14:paraId="59895399" w14:textId="355F55B0" w:rsidR="00EC09E3" w:rsidRPr="00791A86" w:rsidRDefault="00E618A4">
      <w:pPr>
        <w:pStyle w:val="BodyText"/>
        <w:spacing w:line="247" w:lineRule="exact"/>
        <w:ind w:left="360"/>
        <w:rPr>
          <w:sz w:val="24"/>
          <w:szCs w:val="24"/>
        </w:rPr>
      </w:pPr>
      <w:r w:rsidRPr="00791A86">
        <w:rPr>
          <w:rFonts w:asciiTheme="minorHAnsi" w:hAnsiTheme="minorHAnsi"/>
          <w:color w:val="030303"/>
          <w:sz w:val="24"/>
          <w:szCs w:val="24"/>
        </w:rPr>
        <w:t>your</w:t>
      </w:r>
      <w:r w:rsidRPr="00791A86">
        <w:rPr>
          <w:rFonts w:asciiTheme="minorHAnsi" w:hAnsiTheme="minorHAnsi"/>
          <w:color w:val="1C1C1C"/>
          <w:sz w:val="24"/>
          <w:szCs w:val="24"/>
        </w:rPr>
        <w:t>@</w:t>
      </w:r>
      <w:r w:rsidRPr="00791A86">
        <w:rPr>
          <w:rFonts w:asciiTheme="minorHAnsi" w:hAnsiTheme="minorHAnsi"/>
          <w:color w:val="030303"/>
          <w:sz w:val="24"/>
          <w:szCs w:val="24"/>
        </w:rPr>
        <w:t>email.com</w:t>
      </w:r>
    </w:p>
    <w:p w14:paraId="040814B9" w14:textId="77777777" w:rsidR="00791A86" w:rsidRPr="00791A86" w:rsidRDefault="00E618A4">
      <w:pPr>
        <w:spacing w:before="59" w:line="285" w:lineRule="auto"/>
        <w:ind w:left="345" w:right="2282" w:hanging="1"/>
        <w:rPr>
          <w:rFonts w:asciiTheme="minorHAnsi" w:hAnsiTheme="minorHAnsi"/>
          <w:b/>
          <w:color w:val="030303"/>
          <w:w w:val="105"/>
          <w:sz w:val="24"/>
          <w:szCs w:val="24"/>
        </w:rPr>
      </w:pPr>
      <w:r>
        <w:br w:type="column"/>
      </w:r>
      <w:r w:rsidRPr="00791A86">
        <w:rPr>
          <w:rFonts w:asciiTheme="minorHAnsi" w:hAnsiTheme="minorHAnsi"/>
          <w:b/>
          <w:color w:val="030303"/>
          <w:w w:val="105"/>
          <w:sz w:val="24"/>
          <w:szCs w:val="24"/>
        </w:rPr>
        <w:t xml:space="preserve">Client Name </w:t>
      </w:r>
    </w:p>
    <w:p w14:paraId="033F7AAD" w14:textId="77777777" w:rsidR="00791A86" w:rsidRPr="00791A86" w:rsidRDefault="00E618A4">
      <w:pPr>
        <w:spacing w:before="59" w:line="285" w:lineRule="auto"/>
        <w:ind w:left="345" w:right="2282" w:hanging="1"/>
        <w:rPr>
          <w:rFonts w:asciiTheme="minorHAnsi" w:hAnsiTheme="minorHAnsi"/>
          <w:color w:val="030303"/>
          <w:w w:val="105"/>
          <w:sz w:val="24"/>
          <w:szCs w:val="24"/>
        </w:rPr>
      </w:pP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>Street address City, State,</w:t>
      </w:r>
      <w:r w:rsidRPr="00791A86">
        <w:rPr>
          <w:rFonts w:asciiTheme="minorHAnsi" w:hAnsiTheme="minorHAnsi"/>
          <w:color w:val="030303"/>
          <w:spacing w:val="-33"/>
          <w:w w:val="105"/>
          <w:sz w:val="24"/>
          <w:szCs w:val="24"/>
        </w:rPr>
        <w:t xml:space="preserve"> </w:t>
      </w: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 xml:space="preserve">Country </w:t>
      </w:r>
    </w:p>
    <w:p w14:paraId="045908E0" w14:textId="450F9E7A" w:rsidR="00EC09E3" w:rsidRPr="00791A86" w:rsidRDefault="00E618A4">
      <w:pPr>
        <w:spacing w:before="59" w:line="285" w:lineRule="auto"/>
        <w:ind w:left="345" w:right="2282" w:hanging="1"/>
        <w:rPr>
          <w:rFonts w:asciiTheme="minorHAnsi" w:hAnsiTheme="minorHAnsi"/>
          <w:sz w:val="24"/>
          <w:szCs w:val="24"/>
        </w:rPr>
      </w:pP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>ZIP</w:t>
      </w:r>
      <w:r w:rsidRPr="00791A86">
        <w:rPr>
          <w:rFonts w:asciiTheme="minorHAnsi" w:hAnsiTheme="minorHAnsi"/>
          <w:color w:val="030303"/>
          <w:spacing w:val="-5"/>
          <w:w w:val="105"/>
          <w:sz w:val="24"/>
          <w:szCs w:val="24"/>
        </w:rPr>
        <w:t xml:space="preserve"> </w:t>
      </w: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>Code</w:t>
      </w:r>
    </w:p>
    <w:p w14:paraId="66B62941" w14:textId="77777777" w:rsidR="00EC09E3" w:rsidRDefault="00EC09E3">
      <w:pPr>
        <w:spacing w:line="285" w:lineRule="auto"/>
        <w:sectPr w:rsidR="00EC09E3">
          <w:type w:val="continuous"/>
          <w:pgSz w:w="12240" w:h="15840"/>
          <w:pgMar w:top="540" w:right="640" w:bottom="280" w:left="780" w:header="720" w:footer="720" w:gutter="0"/>
          <w:cols w:num="2" w:space="720" w:equalWidth="0">
            <w:col w:w="3471" w:space="2734"/>
            <w:col w:w="4615"/>
          </w:cols>
        </w:sectPr>
      </w:pPr>
    </w:p>
    <w:p w14:paraId="75597F12" w14:textId="77777777" w:rsidR="00EC09E3" w:rsidRDefault="00EC09E3">
      <w:pPr>
        <w:pStyle w:val="BodyText"/>
        <w:rPr>
          <w:sz w:val="20"/>
        </w:rPr>
      </w:pPr>
    </w:p>
    <w:p w14:paraId="056CDB4A" w14:textId="77777777" w:rsidR="00EC09E3" w:rsidRDefault="00EC09E3">
      <w:pPr>
        <w:pStyle w:val="BodyText"/>
        <w:rPr>
          <w:sz w:val="20"/>
        </w:rPr>
      </w:pPr>
    </w:p>
    <w:p w14:paraId="3C256233" w14:textId="77777777" w:rsidR="00EC09E3" w:rsidRDefault="00EC09E3">
      <w:pPr>
        <w:pStyle w:val="BodyText"/>
        <w:spacing w:before="7" w:after="1"/>
        <w:rPr>
          <w:sz w:val="21"/>
        </w:rPr>
      </w:pPr>
    </w:p>
    <w:p w14:paraId="013520D6" w14:textId="7EBF75B9" w:rsidR="00EC09E3" w:rsidRDefault="004B1046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DCB5BD" wp14:editId="2F4DA63B">
                <wp:extent cx="6654800" cy="3175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17500"/>
                          <a:chOff x="0" y="0"/>
                          <a:chExt cx="10480" cy="50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80" cy="500"/>
                          </a:xfrm>
                          <a:prstGeom prst="rect">
                            <a:avLst/>
                          </a:prstGeom>
                          <a:solidFill>
                            <a:srgbClr val="3A85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EF97B" w14:textId="342AA803" w:rsidR="004B1046" w:rsidRPr="00791A86" w:rsidRDefault="004B1046" w:rsidP="004B1046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4B1046">
                                <w:rPr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 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>DESCRIPTION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</w:r>
                              <w:r w:rsidR="00D601FF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  <w:t xml:space="preserve">         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UNIT COST </w:t>
                              </w:r>
                              <w:r w:rsidR="00D601FF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>/HR RATE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       </w:t>
                              </w:r>
                              <w:r w:rsidR="000800B2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  QTY/HR</w:t>
                              </w:r>
                              <w:r w:rsidR="00D601FF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   </w:t>
                              </w:r>
                              <w:r w:rsidR="00D601FF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  <w:t xml:space="preserve">             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CB5BD" id="Group 2" o:spid="_x0000_s1031" style="width:524pt;height:25pt;mso-position-horizontal-relative:char;mso-position-vertical-relative:line" coordsize="10480,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">
                <v:rect id="Rectangle 3" o:spid="_x0000_s1032" style="position:absolute;width:10480;height:5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" fillcolor="#3a85a7" stroked="f">
                  <v:path arrowok="t"/>
                  <v:textbox>
                    <w:txbxContent>
                      <w:p w14:paraId="7CEEF97B" w14:textId="342AA803" w:rsidR="004B1046" w:rsidRPr="00791A86" w:rsidRDefault="004B1046" w:rsidP="004B1046">
                        <w:pPr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</w:pPr>
                        <w:r w:rsidRPr="004B1046">
                          <w:rPr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 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>DESCRIPTION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</w:r>
                        <w:r w:rsidR="00D601FF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  <w:t xml:space="preserve">         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UNIT COST </w:t>
                        </w:r>
                        <w:r w:rsidR="00D601FF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>/HR RATE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       </w:t>
                        </w:r>
                        <w:r w:rsidR="000800B2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  QTY/HR</w:t>
                        </w:r>
                        <w:r w:rsidR="00D601FF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   </w:t>
                        </w:r>
                        <w:r w:rsidR="00D601FF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  <w:t xml:space="preserve">             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>AMOUNT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397134" w14:textId="77777777" w:rsidR="00EC09E3" w:rsidRDefault="00EC09E3">
      <w:pPr>
        <w:pStyle w:val="BodyText"/>
        <w:spacing w:after="1"/>
        <w:rPr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"/>
        <w:gridCol w:w="5882"/>
        <w:gridCol w:w="107"/>
        <w:gridCol w:w="1285"/>
        <w:gridCol w:w="107"/>
        <w:gridCol w:w="1692"/>
        <w:gridCol w:w="107"/>
        <w:gridCol w:w="1196"/>
        <w:gridCol w:w="107"/>
        <w:gridCol w:w="34"/>
        <w:gridCol w:w="107"/>
      </w:tblGrid>
      <w:tr w:rsidR="00EC09E3" w14:paraId="317FF220" w14:textId="77777777" w:rsidTr="002621AD">
        <w:trPr>
          <w:gridAfter w:val="1"/>
          <w:wAfter w:w="107" w:type="dxa"/>
          <w:trHeight w:val="442"/>
        </w:trPr>
        <w:tc>
          <w:tcPr>
            <w:tcW w:w="5989" w:type="dxa"/>
            <w:gridSpan w:val="2"/>
            <w:tcBorders>
              <w:bottom w:val="single" w:sz="6" w:space="0" w:color="3A85A7"/>
            </w:tcBorders>
          </w:tcPr>
          <w:p w14:paraId="2CB8D253" w14:textId="04670E4D" w:rsidR="00EC09E3" w:rsidRPr="00791A86" w:rsidRDefault="00415CE6">
            <w:pPr>
              <w:pStyle w:val="TableParagraph"/>
              <w:spacing w:before="39"/>
              <w:ind w:left="2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30303"/>
                <w:w w:val="110"/>
                <w:sz w:val="20"/>
                <w:szCs w:val="20"/>
              </w:rPr>
              <w:t>Contractor Services</w:t>
            </w:r>
          </w:p>
        </w:tc>
        <w:tc>
          <w:tcPr>
            <w:tcW w:w="1392" w:type="dxa"/>
            <w:gridSpan w:val="2"/>
            <w:tcBorders>
              <w:bottom w:val="single" w:sz="6" w:space="0" w:color="3A85A7"/>
            </w:tcBorders>
          </w:tcPr>
          <w:p w14:paraId="496997E3" w14:textId="48987647" w:rsidR="00EC09E3" w:rsidRPr="00791A86" w:rsidRDefault="00E618A4" w:rsidP="000800B2">
            <w:pPr>
              <w:pStyle w:val="TableParagraph"/>
              <w:spacing w:line="211" w:lineRule="exact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05"/>
                <w:sz w:val="20"/>
                <w:szCs w:val="20"/>
              </w:rPr>
              <w:t>0</w:t>
            </w:r>
            <w:r w:rsidRPr="00791A86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.</w:t>
            </w:r>
            <w:r w:rsidRPr="00791A86">
              <w:rPr>
                <w:rFonts w:asciiTheme="minorHAnsi" w:hAnsiTheme="minorHAnsi"/>
                <w:color w:val="030303"/>
                <w:w w:val="105"/>
                <w:sz w:val="20"/>
                <w:szCs w:val="20"/>
              </w:rPr>
              <w:t>00</w:t>
            </w:r>
          </w:p>
        </w:tc>
        <w:tc>
          <w:tcPr>
            <w:tcW w:w="1799" w:type="dxa"/>
            <w:gridSpan w:val="2"/>
            <w:tcBorders>
              <w:bottom w:val="single" w:sz="6" w:space="0" w:color="3A85A7"/>
            </w:tcBorders>
          </w:tcPr>
          <w:p w14:paraId="72F4C238" w14:textId="6BAF126B" w:rsidR="00EC09E3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bottom w:val="single" w:sz="6" w:space="0" w:color="3A85A7"/>
            </w:tcBorders>
          </w:tcPr>
          <w:p w14:paraId="32CBC79E" w14:textId="77777777" w:rsidR="00EC09E3" w:rsidRPr="00791A86" w:rsidRDefault="00E618A4" w:rsidP="000800B2">
            <w:pPr>
              <w:pStyle w:val="TableParagraph"/>
              <w:spacing w:before="30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4EB5DA2E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2EA78A7D" w14:textId="77777777" w:rsidTr="002621AD">
        <w:trPr>
          <w:gridAfter w:val="1"/>
          <w:wAfter w:w="107" w:type="dxa"/>
          <w:trHeight w:val="665"/>
        </w:trPr>
        <w:tc>
          <w:tcPr>
            <w:tcW w:w="598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478802E" w14:textId="21BCF10D" w:rsidR="00EC09E3" w:rsidRPr="00791A86" w:rsidRDefault="00EC09E3">
            <w:pPr>
              <w:pStyle w:val="TableParagraph"/>
              <w:spacing w:before="6"/>
              <w:rPr>
                <w:rFonts w:ascii="Calibri" w:hAnsi="Calibri"/>
                <w:sz w:val="20"/>
                <w:szCs w:val="20"/>
              </w:rPr>
            </w:pPr>
          </w:p>
          <w:p w14:paraId="6DDA3448" w14:textId="00FB2A9C" w:rsidR="00EC09E3" w:rsidRPr="00791A86" w:rsidRDefault="00311D99">
            <w:pPr>
              <w:pStyle w:val="TableParagraph"/>
              <w:ind w:left="2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30303"/>
                <w:w w:val="110"/>
                <w:sz w:val="20"/>
                <w:szCs w:val="20"/>
              </w:rPr>
              <w:t>Materials</w:t>
            </w:r>
          </w:p>
        </w:tc>
        <w:tc>
          <w:tcPr>
            <w:tcW w:w="1392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6714AA9C" w14:textId="77777777" w:rsidR="00EC09E3" w:rsidRPr="00791A86" w:rsidRDefault="00EC09E3" w:rsidP="000800B2">
            <w:pPr>
              <w:pStyle w:val="TableParagraph"/>
              <w:spacing w:before="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EE217A3" w14:textId="1BFE65FA" w:rsidR="00EC09E3" w:rsidRPr="00791A86" w:rsidRDefault="00E618A4" w:rsidP="000800B2">
            <w:pPr>
              <w:pStyle w:val="TableParagraph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</w:t>
            </w:r>
            <w:r w:rsidRPr="00791A86">
              <w:rPr>
                <w:rFonts w:asciiTheme="minorHAnsi" w:hAnsiTheme="minorHAnsi"/>
                <w:color w:val="1C1C1C"/>
                <w:w w:val="120"/>
                <w:sz w:val="20"/>
                <w:szCs w:val="20"/>
              </w:rPr>
              <w:t>.</w:t>
            </w: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00</w:t>
            </w:r>
          </w:p>
        </w:tc>
        <w:tc>
          <w:tcPr>
            <w:tcW w:w="179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7C9789C1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</w:p>
          <w:p w14:paraId="62B19072" w14:textId="5C8CB43D" w:rsidR="004B1046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50FF4326" w14:textId="77777777" w:rsidR="00EC09E3" w:rsidRPr="00791A86" w:rsidRDefault="00EC09E3" w:rsidP="000800B2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BBFEB8F" w14:textId="77777777" w:rsidR="00EC09E3" w:rsidRPr="00791A86" w:rsidRDefault="00E618A4" w:rsidP="000800B2">
            <w:pPr>
              <w:pStyle w:val="TableParagraph"/>
              <w:spacing w:before="1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3CBCB639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38EDE07E" w14:textId="77777777" w:rsidTr="002621AD">
        <w:trPr>
          <w:gridAfter w:val="1"/>
          <w:wAfter w:w="107" w:type="dxa"/>
          <w:trHeight w:val="665"/>
        </w:trPr>
        <w:tc>
          <w:tcPr>
            <w:tcW w:w="598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6C78B8D2" w14:textId="4D42C369" w:rsidR="00EC09E3" w:rsidRPr="00791A86" w:rsidRDefault="00EC09E3">
            <w:pPr>
              <w:pStyle w:val="TableParagraph"/>
              <w:spacing w:before="9"/>
              <w:rPr>
                <w:rFonts w:ascii="Calibri" w:hAnsi="Calibri"/>
                <w:sz w:val="20"/>
                <w:szCs w:val="20"/>
              </w:rPr>
            </w:pPr>
          </w:p>
          <w:p w14:paraId="6E574134" w14:textId="73F6C53D" w:rsidR="00EC09E3" w:rsidRPr="00791A86" w:rsidRDefault="00311D99">
            <w:pPr>
              <w:pStyle w:val="TableParagraph"/>
              <w:ind w:left="261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30303"/>
                <w:w w:val="110"/>
                <w:sz w:val="20"/>
                <w:szCs w:val="20"/>
              </w:rPr>
              <w:t>Labour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246D5DE8" w14:textId="77777777" w:rsidR="00EC09E3" w:rsidRPr="00791A86" w:rsidRDefault="00EC09E3" w:rsidP="000800B2">
            <w:pPr>
              <w:pStyle w:val="TableParagraph"/>
              <w:spacing w:before="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B8440F" w14:textId="099AD5AE" w:rsidR="00EC09E3" w:rsidRPr="00791A86" w:rsidRDefault="00E618A4" w:rsidP="000800B2">
            <w:pPr>
              <w:pStyle w:val="TableParagraph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79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0C6373F4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</w:p>
          <w:p w14:paraId="42179E75" w14:textId="5E6405DF" w:rsidR="004B1046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F26D263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F61D850" w14:textId="77777777" w:rsidR="00EC09E3" w:rsidRPr="00791A86" w:rsidRDefault="00E618A4" w:rsidP="000800B2">
            <w:pPr>
              <w:pStyle w:val="TableParagraph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57B43F51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2038EB83" w14:textId="77777777" w:rsidTr="002621AD">
        <w:trPr>
          <w:gridAfter w:val="1"/>
          <w:wAfter w:w="107" w:type="dxa"/>
          <w:trHeight w:val="665"/>
        </w:trPr>
        <w:tc>
          <w:tcPr>
            <w:tcW w:w="598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8CA01FD" w14:textId="5E7BF04C" w:rsidR="00EC09E3" w:rsidRPr="00791A86" w:rsidRDefault="00EC09E3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18BB13F0" w14:textId="4D5E7737" w:rsidR="00EC09E3" w:rsidRPr="00791A86" w:rsidRDefault="00311D99">
            <w:pPr>
              <w:pStyle w:val="TableParagraph"/>
              <w:ind w:left="2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30303"/>
                <w:w w:val="110"/>
                <w:sz w:val="20"/>
                <w:szCs w:val="20"/>
              </w:rPr>
              <w:t>Item name here</w:t>
            </w:r>
          </w:p>
        </w:tc>
        <w:tc>
          <w:tcPr>
            <w:tcW w:w="1392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5BF8AD89" w14:textId="77777777" w:rsidR="00EC09E3" w:rsidRPr="00791A86" w:rsidRDefault="00EC09E3" w:rsidP="000800B2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E264851" w14:textId="14042DFC" w:rsidR="00EC09E3" w:rsidRPr="00791A86" w:rsidRDefault="00E618A4" w:rsidP="000800B2">
            <w:pPr>
              <w:pStyle w:val="TableParagraph"/>
              <w:spacing w:before="1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</w:t>
            </w:r>
            <w:r w:rsidRPr="00791A86">
              <w:rPr>
                <w:rFonts w:asciiTheme="minorHAnsi" w:hAnsiTheme="minorHAnsi"/>
                <w:color w:val="1C1C1C"/>
                <w:w w:val="120"/>
                <w:sz w:val="20"/>
                <w:szCs w:val="20"/>
              </w:rPr>
              <w:t>.</w:t>
            </w: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00</w:t>
            </w:r>
          </w:p>
        </w:tc>
        <w:tc>
          <w:tcPr>
            <w:tcW w:w="179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08B77916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</w:p>
          <w:p w14:paraId="4DB14CAD" w14:textId="01ACF4FF" w:rsidR="004B1046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25D76F6D" w14:textId="77777777" w:rsidR="00EC09E3" w:rsidRPr="00791A86" w:rsidRDefault="00EC09E3" w:rsidP="000800B2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4DA759F" w14:textId="77777777" w:rsidR="00EC09E3" w:rsidRPr="00791A86" w:rsidRDefault="00E618A4" w:rsidP="000800B2">
            <w:pPr>
              <w:pStyle w:val="TableParagraph"/>
              <w:spacing w:before="1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5BDF4A79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1C76EC4A" w14:textId="77777777" w:rsidTr="002621AD">
        <w:trPr>
          <w:gridAfter w:val="1"/>
          <w:wAfter w:w="107" w:type="dxa"/>
          <w:trHeight w:val="665"/>
        </w:trPr>
        <w:tc>
          <w:tcPr>
            <w:tcW w:w="598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42AFB51D" w14:textId="0D9D2BE9" w:rsidR="00EC09E3" w:rsidRPr="00791A86" w:rsidRDefault="00EC09E3">
            <w:pPr>
              <w:pStyle w:val="TableParagraph"/>
              <w:spacing w:before="9"/>
              <w:rPr>
                <w:rFonts w:ascii="Calibri" w:hAnsi="Calibri"/>
                <w:sz w:val="20"/>
                <w:szCs w:val="20"/>
              </w:rPr>
            </w:pPr>
          </w:p>
          <w:p w14:paraId="69C40009" w14:textId="28ACD6B7" w:rsidR="00EC09E3" w:rsidRPr="00791A86" w:rsidRDefault="00311D99">
            <w:pPr>
              <w:pStyle w:val="TableParagraph"/>
              <w:ind w:left="2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30303"/>
                <w:w w:val="110"/>
                <w:sz w:val="20"/>
                <w:szCs w:val="20"/>
              </w:rPr>
              <w:t>Item name here</w:t>
            </w:r>
          </w:p>
        </w:tc>
        <w:tc>
          <w:tcPr>
            <w:tcW w:w="1392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F4245B1" w14:textId="77777777" w:rsidR="00EC09E3" w:rsidRPr="00791A86" w:rsidRDefault="00EC09E3" w:rsidP="000800B2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C786AC5" w14:textId="7F64D1BE" w:rsidR="00EC09E3" w:rsidRPr="00791A86" w:rsidRDefault="00E618A4" w:rsidP="000800B2">
            <w:pPr>
              <w:pStyle w:val="TableParagraph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</w:t>
            </w:r>
            <w:r w:rsidRPr="00791A86">
              <w:rPr>
                <w:rFonts w:asciiTheme="minorHAnsi" w:hAnsiTheme="minorHAnsi"/>
                <w:color w:val="1C1C1C"/>
                <w:w w:val="120"/>
                <w:sz w:val="20"/>
                <w:szCs w:val="20"/>
              </w:rPr>
              <w:t>.</w:t>
            </w: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00</w:t>
            </w:r>
          </w:p>
        </w:tc>
        <w:tc>
          <w:tcPr>
            <w:tcW w:w="179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891FC55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</w:p>
          <w:p w14:paraId="42A4EEBE" w14:textId="338A0A5E" w:rsidR="004B1046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4C67CD6F" w14:textId="77777777" w:rsidR="00EC09E3" w:rsidRPr="00791A86" w:rsidRDefault="00EC09E3" w:rsidP="000800B2">
            <w:pPr>
              <w:pStyle w:val="TableParagraph"/>
              <w:spacing w:before="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540F011" w14:textId="77777777" w:rsidR="00EC09E3" w:rsidRPr="00791A86" w:rsidRDefault="00E618A4" w:rsidP="000800B2">
            <w:pPr>
              <w:pStyle w:val="TableParagraph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6746A6B9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3B5D90BD" w14:textId="77777777" w:rsidTr="002621AD">
        <w:trPr>
          <w:gridAfter w:val="1"/>
          <w:wAfter w:w="107" w:type="dxa"/>
          <w:trHeight w:val="664"/>
        </w:trPr>
        <w:tc>
          <w:tcPr>
            <w:tcW w:w="598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95387A3" w14:textId="105F006A" w:rsidR="00EC09E3" w:rsidRPr="00791A86" w:rsidRDefault="00EC09E3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348726E5" w14:textId="12B3EE2A" w:rsidR="00EC09E3" w:rsidRPr="00791A86" w:rsidRDefault="00311D99">
            <w:pPr>
              <w:pStyle w:val="TableParagraph"/>
              <w:ind w:left="2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30303"/>
                <w:w w:val="110"/>
                <w:sz w:val="20"/>
                <w:szCs w:val="20"/>
              </w:rPr>
              <w:t>Item name here</w:t>
            </w:r>
          </w:p>
        </w:tc>
        <w:tc>
          <w:tcPr>
            <w:tcW w:w="1392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3FEBFF40" w14:textId="77777777" w:rsidR="00EC09E3" w:rsidRPr="00791A86" w:rsidRDefault="00EC09E3" w:rsidP="000800B2">
            <w:pPr>
              <w:pStyle w:val="TableParagraph"/>
              <w:spacing w:before="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BAC0ED8" w14:textId="59CF64E0" w:rsidR="00EC09E3" w:rsidRPr="00791A86" w:rsidRDefault="00E618A4" w:rsidP="000800B2">
            <w:pPr>
              <w:pStyle w:val="TableParagraph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79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48CF38E0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</w:p>
          <w:p w14:paraId="72C25114" w14:textId="50C5D74B" w:rsidR="004B1046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23AD5997" w14:textId="77777777" w:rsidR="00EC09E3" w:rsidRPr="00791A86" w:rsidRDefault="00EC09E3" w:rsidP="000800B2">
            <w:pPr>
              <w:pStyle w:val="TableParagraph"/>
              <w:spacing w:before="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C52A9EE" w14:textId="77777777" w:rsidR="00EC09E3" w:rsidRPr="00791A86" w:rsidRDefault="00E618A4" w:rsidP="000800B2">
            <w:pPr>
              <w:pStyle w:val="TableParagraph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1A4DF285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285935C0" w14:textId="77777777" w:rsidTr="002621AD">
        <w:trPr>
          <w:gridBefore w:val="1"/>
          <w:wBefore w:w="107" w:type="dxa"/>
          <w:trHeight w:val="760"/>
        </w:trPr>
        <w:tc>
          <w:tcPr>
            <w:tcW w:w="5989" w:type="dxa"/>
            <w:gridSpan w:val="2"/>
            <w:tcBorders>
              <w:top w:val="single" w:sz="6" w:space="0" w:color="3A85A7"/>
            </w:tcBorders>
          </w:tcPr>
          <w:p w14:paraId="0F8673E3" w14:textId="195B8F00" w:rsidR="00EC09E3" w:rsidRPr="004B1046" w:rsidRDefault="00791A86" w:rsidP="004B1046">
            <w:pPr>
              <w:pStyle w:val="TableParagraph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90400" behindDoc="1" locked="0" layoutInCell="1" allowOverlap="1" wp14:anchorId="42ECA7DB" wp14:editId="294DB473">
                      <wp:simplePos x="0" y="0"/>
                      <wp:positionH relativeFrom="page">
                        <wp:posOffset>120124</wp:posOffset>
                      </wp:positionH>
                      <wp:positionV relativeFrom="paragraph">
                        <wp:posOffset>486410</wp:posOffset>
                      </wp:positionV>
                      <wp:extent cx="3480435" cy="317500"/>
                      <wp:effectExtent l="0" t="0" r="0" b="0"/>
                      <wp:wrapTopAndBottom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8043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85A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24D71D" w14:textId="3251B08F" w:rsidR="00791A86" w:rsidRPr="00791A86" w:rsidRDefault="00791A86" w:rsidP="00791A86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791A8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 </w:t>
                                  </w:r>
                                  <w:r w:rsidRPr="00791A8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en-CA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CA7DB" id="_x0000_s1033" style="position:absolute;margin-left:9.45pt;margin-top:38.3pt;width:274.05pt;height: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" fillcolor="#3a85a7" stroked="f">
                      <v:path arrowok="t"/>
                      <v:textbox>
                        <w:txbxContent>
                          <w:p w14:paraId="2C24D71D" w14:textId="3251B08F" w:rsidR="00791A86" w:rsidRPr="00791A86" w:rsidRDefault="00791A86" w:rsidP="00791A86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791A86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 w:rsidRPr="00791A86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>NOTES</w:t>
                            </w:r>
                          </w:p>
                        </w:txbxContent>
                      </v:textbox>
                      <w10:wrap type="topAndBottom" anchorx="page"/>
                    </v:rect>
                  </w:pict>
                </mc:Fallback>
              </mc:AlternateContent>
            </w:r>
            <w:r>
              <w:rPr>
                <w:rFonts w:ascii="Calibri" w:hAnsi="Calibri"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1392" w:type="dxa"/>
            <w:gridSpan w:val="2"/>
            <w:tcBorders>
              <w:top w:val="single" w:sz="6" w:space="0" w:color="3A85A7"/>
            </w:tcBorders>
          </w:tcPr>
          <w:p w14:paraId="34187B0C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3A85A7"/>
            </w:tcBorders>
          </w:tcPr>
          <w:p w14:paraId="2A353BF3" w14:textId="77777777" w:rsidR="00EC09E3" w:rsidRPr="00791A86" w:rsidRDefault="00EC09E3">
            <w:pPr>
              <w:pStyle w:val="TableParagraph"/>
              <w:spacing w:before="6"/>
              <w:rPr>
                <w:rFonts w:asciiTheme="minorHAnsi" w:hAnsiTheme="minorHAnsi"/>
                <w:sz w:val="20"/>
                <w:szCs w:val="20"/>
              </w:rPr>
            </w:pPr>
          </w:p>
          <w:p w14:paraId="2596E5F5" w14:textId="77777777" w:rsidR="00EC09E3" w:rsidRDefault="00E618A4">
            <w:pPr>
              <w:pStyle w:val="TableParagraph"/>
              <w:ind w:left="511"/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  <w:t>Subtotal</w:t>
            </w:r>
          </w:p>
          <w:p w14:paraId="176ACE95" w14:textId="77777777" w:rsidR="00791A86" w:rsidRDefault="00791A86">
            <w:pPr>
              <w:pStyle w:val="TableParagraph"/>
              <w:ind w:left="511"/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</w:pPr>
          </w:p>
          <w:p w14:paraId="5749A2C8" w14:textId="41A605AE" w:rsidR="00791A86" w:rsidRPr="00791A86" w:rsidRDefault="00791A86">
            <w:pPr>
              <w:pStyle w:val="TableParagraph"/>
              <w:ind w:left="51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  <w:t xml:space="preserve">Discount 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</w:tcBorders>
          </w:tcPr>
          <w:p w14:paraId="3EF6B3C4" w14:textId="77777777" w:rsidR="00EC09E3" w:rsidRPr="00791A86" w:rsidRDefault="00EC09E3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</w:rPr>
            </w:pPr>
          </w:p>
          <w:p w14:paraId="071A19A8" w14:textId="3ACA7561" w:rsidR="00EC09E3" w:rsidRDefault="002621AD">
            <w:pPr>
              <w:pStyle w:val="TableParagraph"/>
              <w:ind w:left="197"/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</w:pPr>
            <w:r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 xml:space="preserve">   </w:t>
            </w:r>
            <w:r w:rsidR="00E618A4"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  <w:p w14:paraId="10A9266E" w14:textId="77777777" w:rsidR="00791A86" w:rsidRDefault="00791A86">
            <w:pPr>
              <w:pStyle w:val="TableParagraph"/>
              <w:ind w:left="197"/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</w:pPr>
          </w:p>
          <w:p w14:paraId="17E6F8F3" w14:textId="5D600D5D" w:rsidR="00791A86" w:rsidRDefault="002621AD">
            <w:pPr>
              <w:pStyle w:val="TableParagraph"/>
              <w:ind w:left="197"/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</w:pPr>
            <w:r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 xml:space="preserve">   </w:t>
            </w:r>
            <w:r w:rsid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  <w:p w14:paraId="195B2944" w14:textId="0F5701A6" w:rsidR="00791A86" w:rsidRPr="00791A86" w:rsidRDefault="00791A86">
            <w:pPr>
              <w:pStyle w:val="TableParagraph"/>
              <w:ind w:left="19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" w:type="dxa"/>
            <w:gridSpan w:val="2"/>
          </w:tcPr>
          <w:p w14:paraId="594ADEFB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011E5584" w14:textId="77777777" w:rsidTr="002621AD">
        <w:trPr>
          <w:gridBefore w:val="1"/>
          <w:wBefore w:w="107" w:type="dxa"/>
          <w:trHeight w:val="244"/>
        </w:trPr>
        <w:tc>
          <w:tcPr>
            <w:tcW w:w="5989" w:type="dxa"/>
            <w:gridSpan w:val="2"/>
          </w:tcPr>
          <w:p w14:paraId="5D05408B" w14:textId="00C75F46" w:rsidR="00EC09E3" w:rsidRPr="004B1046" w:rsidRDefault="00EC09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  <w:gridSpan w:val="2"/>
          </w:tcPr>
          <w:p w14:paraId="2D8A0604" w14:textId="77777777" w:rsidR="00EC09E3" w:rsidRDefault="00EC09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gridSpan w:val="2"/>
          </w:tcPr>
          <w:p w14:paraId="2315820D" w14:textId="3AC35AF9" w:rsidR="00EC09E3" w:rsidRPr="00791A86" w:rsidRDefault="00E618A4">
            <w:pPr>
              <w:pStyle w:val="TableParagraph"/>
              <w:spacing w:before="6"/>
              <w:ind w:left="513"/>
              <w:rPr>
                <w:rFonts w:asciiTheme="minorHAnsi" w:hAnsiTheme="minorHAnsi"/>
                <w:b/>
                <w:sz w:val="20"/>
                <w:szCs w:val="20"/>
              </w:rPr>
            </w:pPr>
            <w:r w:rsidRPr="00791A86"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  <w:t>Tax Rate</w:t>
            </w:r>
            <w:r w:rsidR="00791A86"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  <w:t xml:space="preserve"> </w:t>
            </w:r>
            <w:r w:rsidRPr="00791A86"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  <w:t>(%)</w:t>
            </w:r>
          </w:p>
        </w:tc>
        <w:tc>
          <w:tcPr>
            <w:tcW w:w="1303" w:type="dxa"/>
            <w:gridSpan w:val="2"/>
          </w:tcPr>
          <w:p w14:paraId="0B2AE1DA" w14:textId="5E032C32" w:rsidR="00EC09E3" w:rsidRPr="00791A86" w:rsidRDefault="002621AD">
            <w:pPr>
              <w:pStyle w:val="TableParagraph"/>
              <w:spacing w:line="217" w:lineRule="exact"/>
              <w:ind w:left="19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30303"/>
                <w:sz w:val="20"/>
                <w:szCs w:val="20"/>
              </w:rPr>
              <w:t xml:space="preserve">   </w:t>
            </w:r>
            <w:r w:rsidR="00CC17B4">
              <w:rPr>
                <w:rFonts w:asciiTheme="minorHAnsi" w:hAnsiTheme="minorHAnsi"/>
                <w:color w:val="030303"/>
                <w:sz w:val="20"/>
                <w:szCs w:val="20"/>
              </w:rPr>
              <w:t>0%</w:t>
            </w:r>
          </w:p>
        </w:tc>
        <w:tc>
          <w:tcPr>
            <w:tcW w:w="141" w:type="dxa"/>
            <w:gridSpan w:val="2"/>
          </w:tcPr>
          <w:p w14:paraId="0727135C" w14:textId="77777777" w:rsidR="00EC09E3" w:rsidRDefault="00EC09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09E3" w14:paraId="19AE3150" w14:textId="77777777" w:rsidTr="002621AD">
        <w:trPr>
          <w:gridBefore w:val="1"/>
          <w:wBefore w:w="107" w:type="dxa"/>
          <w:trHeight w:val="488"/>
        </w:trPr>
        <w:tc>
          <w:tcPr>
            <w:tcW w:w="5989" w:type="dxa"/>
            <w:gridSpan w:val="2"/>
          </w:tcPr>
          <w:p w14:paraId="03C35910" w14:textId="77777777" w:rsidR="00EC09E3" w:rsidRPr="00791A86" w:rsidRDefault="00E618A4">
            <w:pPr>
              <w:pStyle w:val="TableParagraph"/>
              <w:spacing w:before="22"/>
              <w:ind w:left="260"/>
              <w:rPr>
                <w:rFonts w:ascii="Calibri" w:hAnsi="Calibri"/>
                <w:sz w:val="20"/>
                <w:szCs w:val="20"/>
              </w:rPr>
            </w:pPr>
            <w:r w:rsidRPr="00791A86">
              <w:rPr>
                <w:rFonts w:ascii="Calibri" w:hAnsi="Calibri"/>
                <w:b/>
                <w:color w:val="030303"/>
                <w:w w:val="105"/>
                <w:sz w:val="20"/>
                <w:szCs w:val="20"/>
              </w:rPr>
              <w:t xml:space="preserve">Terms: </w:t>
            </w:r>
            <w:r w:rsidRPr="00791A86">
              <w:rPr>
                <w:rFonts w:ascii="Calibri" w:hAnsi="Calibri"/>
                <w:color w:val="030303"/>
                <w:w w:val="105"/>
                <w:sz w:val="20"/>
                <w:szCs w:val="20"/>
              </w:rPr>
              <w:t>Please pay invoice by MM</w:t>
            </w:r>
            <w:r w:rsidRPr="00791A86">
              <w:rPr>
                <w:rFonts w:ascii="Calibri" w:hAnsi="Calibri"/>
                <w:color w:val="1C1C1C"/>
                <w:w w:val="105"/>
                <w:sz w:val="20"/>
                <w:szCs w:val="20"/>
              </w:rPr>
              <w:t>/</w:t>
            </w:r>
            <w:r w:rsidRPr="00791A86">
              <w:rPr>
                <w:rFonts w:ascii="Calibri" w:hAnsi="Calibri"/>
                <w:color w:val="030303"/>
                <w:w w:val="105"/>
                <w:sz w:val="20"/>
                <w:szCs w:val="20"/>
              </w:rPr>
              <w:t>DD</w:t>
            </w:r>
            <w:r w:rsidRPr="00791A86">
              <w:rPr>
                <w:rFonts w:ascii="Calibri" w:hAnsi="Calibri"/>
                <w:color w:val="1C1C1C"/>
                <w:w w:val="105"/>
                <w:sz w:val="20"/>
                <w:szCs w:val="20"/>
              </w:rPr>
              <w:t>/</w:t>
            </w:r>
            <w:r w:rsidRPr="00791A86">
              <w:rPr>
                <w:rFonts w:ascii="Calibri" w:hAnsi="Calibri"/>
                <w:color w:val="030303"/>
                <w:w w:val="105"/>
                <w:sz w:val="20"/>
                <w:szCs w:val="20"/>
              </w:rPr>
              <w:t>YYY Y. If this invoice</w:t>
            </w:r>
            <w:r w:rsidRPr="00791A86">
              <w:rPr>
                <w:rFonts w:ascii="Calibri" w:hAnsi="Calibri"/>
                <w:color w:val="030303"/>
                <w:spacing w:val="-2"/>
                <w:w w:val="105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05"/>
                <w:sz w:val="20"/>
                <w:szCs w:val="20"/>
              </w:rPr>
              <w:t>is</w:t>
            </w:r>
          </w:p>
          <w:p w14:paraId="783C5F73" w14:textId="77777777" w:rsidR="00EC09E3" w:rsidRPr="00791A86" w:rsidRDefault="00E618A4">
            <w:pPr>
              <w:pStyle w:val="TableParagraph"/>
              <w:spacing w:before="33" w:line="207" w:lineRule="exact"/>
              <w:ind w:left="262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unp</w:t>
            </w:r>
            <w:proofErr w:type="spellEnd"/>
            <w:r w:rsidRPr="00791A86">
              <w:rPr>
                <w:rFonts w:ascii="Calibri" w:hAnsi="Calibri"/>
                <w:color w:val="030303"/>
                <w:spacing w:val="-42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1C1C1C"/>
                <w:w w:val="110"/>
                <w:sz w:val="20"/>
                <w:szCs w:val="20"/>
              </w:rPr>
              <w:t>a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id</w:t>
            </w:r>
            <w:r w:rsidRPr="00791A86">
              <w:rPr>
                <w:rFonts w:ascii="Calibri" w:hAnsi="Calibri"/>
                <w:color w:val="030303"/>
                <w:spacing w:val="1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by</w:t>
            </w:r>
            <w:r w:rsidRPr="00791A86">
              <w:rPr>
                <w:rFonts w:ascii="Calibri" w:hAnsi="Calibri"/>
                <w:color w:val="030303"/>
                <w:spacing w:val="5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the</w:t>
            </w:r>
            <w:r w:rsidRPr="00791A86">
              <w:rPr>
                <w:rFonts w:ascii="Calibri" w:hAnsi="Calibri"/>
                <w:color w:val="030303"/>
                <w:spacing w:val="16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due</w:t>
            </w:r>
            <w:r w:rsidRPr="00791A86">
              <w:rPr>
                <w:rFonts w:ascii="Calibri" w:hAnsi="Calibri"/>
                <w:color w:val="030303"/>
                <w:spacing w:val="-11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date,</w:t>
            </w:r>
            <w:r w:rsidRPr="00791A86">
              <w:rPr>
                <w:rFonts w:ascii="Calibri" w:hAnsi="Calibri"/>
                <w:color w:val="030303"/>
                <w:spacing w:val="-18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a</w:t>
            </w:r>
            <w:r w:rsidRPr="00791A86">
              <w:rPr>
                <w:rFonts w:ascii="Calibri" w:hAnsi="Calibri"/>
                <w:color w:val="030303"/>
                <w:spacing w:val="-13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non-compounding</w:t>
            </w:r>
            <w:r w:rsidRPr="00791A86">
              <w:rPr>
                <w:rFonts w:ascii="Calibri" w:hAnsi="Calibri"/>
                <w:color w:val="030303"/>
                <w:spacing w:val="-23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late</w:t>
            </w:r>
            <w:r w:rsidRPr="00791A86">
              <w:rPr>
                <w:rFonts w:ascii="Calibri" w:hAnsi="Calibri"/>
                <w:color w:val="030303"/>
                <w:spacing w:val="-15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fee</w:t>
            </w:r>
            <w:r w:rsidRPr="00791A86">
              <w:rPr>
                <w:rFonts w:ascii="Calibri" w:hAnsi="Calibri"/>
                <w:color w:val="030303"/>
                <w:spacing w:val="-10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of</w:t>
            </w:r>
            <w:r w:rsidRPr="00791A86">
              <w:rPr>
                <w:rFonts w:ascii="Calibri" w:hAnsi="Calibri"/>
                <w:color w:val="030303"/>
                <w:spacing w:val="-26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1.2</w:t>
            </w:r>
            <w:r w:rsidRPr="00791A86">
              <w:rPr>
                <w:rFonts w:ascii="Calibri" w:hAnsi="Calibri"/>
                <w:color w:val="1C1C1C"/>
                <w:w w:val="110"/>
                <w:sz w:val="20"/>
                <w:szCs w:val="20"/>
              </w:rPr>
              <w:t>%</w:t>
            </w:r>
          </w:p>
        </w:tc>
        <w:tc>
          <w:tcPr>
            <w:tcW w:w="1392" w:type="dxa"/>
            <w:gridSpan w:val="2"/>
          </w:tcPr>
          <w:p w14:paraId="3F26C3A9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gridSpan w:val="2"/>
          </w:tcPr>
          <w:p w14:paraId="4D2CEECE" w14:textId="77777777" w:rsidR="00EC09E3" w:rsidRPr="00791A86" w:rsidRDefault="00EC09E3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14:paraId="4FD22875" w14:textId="77777777" w:rsidR="00EC09E3" w:rsidRPr="00791A86" w:rsidRDefault="00E618A4">
            <w:pPr>
              <w:pStyle w:val="TableParagraph"/>
              <w:ind w:left="513"/>
              <w:rPr>
                <w:rFonts w:asciiTheme="minorHAnsi" w:hAnsiTheme="minorHAnsi"/>
                <w:b/>
                <w:sz w:val="20"/>
                <w:szCs w:val="20"/>
              </w:rPr>
            </w:pPr>
            <w:r w:rsidRPr="00791A86">
              <w:rPr>
                <w:rFonts w:asciiTheme="minorHAnsi" w:hAnsiTheme="minorHAnsi"/>
                <w:b/>
                <w:color w:val="7C7C7C"/>
                <w:sz w:val="20"/>
                <w:szCs w:val="20"/>
              </w:rPr>
              <w:t>Tax Amount</w:t>
            </w:r>
          </w:p>
        </w:tc>
        <w:tc>
          <w:tcPr>
            <w:tcW w:w="1303" w:type="dxa"/>
            <w:gridSpan w:val="2"/>
          </w:tcPr>
          <w:p w14:paraId="4C66DF41" w14:textId="77777777" w:rsidR="00EC09E3" w:rsidRPr="00791A86" w:rsidRDefault="00EC09E3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14:paraId="218F96C8" w14:textId="543C289C" w:rsidR="00EC09E3" w:rsidRPr="00791A86" w:rsidRDefault="002621AD">
            <w:pPr>
              <w:pStyle w:val="TableParagraph"/>
              <w:ind w:left="19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 xml:space="preserve">   </w:t>
            </w:r>
            <w:r w:rsidR="00E618A4"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1C984C27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3682150C" w14:textId="77777777" w:rsidTr="002621AD">
        <w:trPr>
          <w:gridBefore w:val="1"/>
          <w:wBefore w:w="107" w:type="dxa"/>
          <w:trHeight w:val="272"/>
        </w:trPr>
        <w:tc>
          <w:tcPr>
            <w:tcW w:w="5989" w:type="dxa"/>
            <w:gridSpan w:val="2"/>
          </w:tcPr>
          <w:p w14:paraId="4AA685EE" w14:textId="77777777" w:rsidR="00EC09E3" w:rsidRPr="00791A86" w:rsidRDefault="00E618A4">
            <w:pPr>
              <w:pStyle w:val="TableParagraph"/>
              <w:spacing w:before="13"/>
              <w:ind w:left="267"/>
              <w:rPr>
                <w:rFonts w:ascii="Calibri" w:hAnsi="Calibri"/>
                <w:sz w:val="20"/>
                <w:szCs w:val="20"/>
              </w:rPr>
            </w:pP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accrues monthly on the outstanding amount.</w:t>
            </w:r>
          </w:p>
        </w:tc>
        <w:tc>
          <w:tcPr>
            <w:tcW w:w="1392" w:type="dxa"/>
            <w:gridSpan w:val="2"/>
          </w:tcPr>
          <w:p w14:paraId="716CDA51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bottom w:val="single" w:sz="6" w:space="0" w:color="7C7C7C"/>
            </w:tcBorders>
          </w:tcPr>
          <w:p w14:paraId="780053FA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gridSpan w:val="2"/>
            <w:tcBorders>
              <w:bottom w:val="single" w:sz="6" w:space="0" w:color="7C7C7C"/>
            </w:tcBorders>
          </w:tcPr>
          <w:p w14:paraId="3FA29615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" w:type="dxa"/>
            <w:gridSpan w:val="2"/>
            <w:tcBorders>
              <w:bottom w:val="single" w:sz="6" w:space="0" w:color="7C7C7C"/>
            </w:tcBorders>
          </w:tcPr>
          <w:p w14:paraId="5B646BA2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587EBF1F" w14:textId="77777777" w:rsidTr="002621AD">
        <w:trPr>
          <w:gridBefore w:val="1"/>
          <w:wBefore w:w="107" w:type="dxa"/>
          <w:trHeight w:val="519"/>
        </w:trPr>
        <w:tc>
          <w:tcPr>
            <w:tcW w:w="5989" w:type="dxa"/>
            <w:gridSpan w:val="2"/>
          </w:tcPr>
          <w:p w14:paraId="5CED9EE8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  <w:p w14:paraId="5293103C" w14:textId="77777777" w:rsidR="00791A86" w:rsidRDefault="00791A86">
            <w:pPr>
              <w:pStyle w:val="TableParagraph"/>
              <w:rPr>
                <w:rFonts w:ascii="Times New Roman"/>
                <w:sz w:val="20"/>
              </w:rPr>
            </w:pPr>
          </w:p>
          <w:p w14:paraId="0A87AFE5" w14:textId="77777777" w:rsidR="00791A86" w:rsidRDefault="00791A86">
            <w:pPr>
              <w:pStyle w:val="TableParagraph"/>
              <w:rPr>
                <w:rFonts w:ascii="Times New Roman"/>
                <w:sz w:val="20"/>
              </w:rPr>
            </w:pPr>
          </w:p>
          <w:p w14:paraId="79D8B268" w14:textId="77777777" w:rsidR="00791A86" w:rsidRDefault="00791A86">
            <w:pPr>
              <w:pStyle w:val="TableParagraph"/>
              <w:rPr>
                <w:rFonts w:ascii="Times New Roman"/>
                <w:sz w:val="20"/>
              </w:rPr>
            </w:pPr>
          </w:p>
          <w:p w14:paraId="376E361E" w14:textId="0A1662A6" w:rsidR="00791A86" w:rsidRPr="00791A86" w:rsidRDefault="00791A8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392" w:type="dxa"/>
            <w:gridSpan w:val="2"/>
          </w:tcPr>
          <w:p w14:paraId="1A1EDEB0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7C7C7C"/>
            </w:tcBorders>
          </w:tcPr>
          <w:p w14:paraId="2D51CBD9" w14:textId="77777777" w:rsidR="00EC09E3" w:rsidRDefault="00EC09E3">
            <w:pPr>
              <w:pStyle w:val="TableParagraph"/>
              <w:spacing w:before="1"/>
              <w:rPr>
                <w:sz w:val="25"/>
              </w:rPr>
            </w:pPr>
          </w:p>
          <w:p w14:paraId="3606095E" w14:textId="77777777" w:rsidR="00EC09E3" w:rsidRDefault="00E618A4">
            <w:pPr>
              <w:pStyle w:val="TableParagraph"/>
              <w:spacing w:before="1" w:line="210" w:lineRule="exact"/>
              <w:ind w:left="513"/>
              <w:rPr>
                <w:b/>
                <w:sz w:val="20"/>
              </w:rPr>
            </w:pPr>
            <w:r>
              <w:rPr>
                <w:b/>
                <w:color w:val="030303"/>
                <w:sz w:val="20"/>
              </w:rPr>
              <w:t>TOTAL</w:t>
            </w:r>
          </w:p>
        </w:tc>
        <w:tc>
          <w:tcPr>
            <w:tcW w:w="1303" w:type="dxa"/>
            <w:gridSpan w:val="2"/>
            <w:tcBorders>
              <w:top w:val="single" w:sz="6" w:space="0" w:color="7C7C7C"/>
            </w:tcBorders>
          </w:tcPr>
          <w:p w14:paraId="20A22435" w14:textId="77777777" w:rsidR="00EC09E3" w:rsidRDefault="00EC09E3">
            <w:pPr>
              <w:pStyle w:val="TableParagraph"/>
              <w:spacing w:before="1"/>
              <w:rPr>
                <w:sz w:val="25"/>
              </w:rPr>
            </w:pPr>
          </w:p>
          <w:p w14:paraId="0753BC8E" w14:textId="572943B6" w:rsidR="00EC09E3" w:rsidRDefault="002621AD">
            <w:pPr>
              <w:pStyle w:val="TableParagraph"/>
              <w:spacing w:before="1" w:line="210" w:lineRule="exact"/>
              <w:ind w:left="195"/>
              <w:rPr>
                <w:b/>
                <w:sz w:val="20"/>
              </w:rPr>
            </w:pPr>
            <w:r>
              <w:rPr>
                <w:b/>
                <w:color w:val="030303"/>
                <w:w w:val="120"/>
                <w:sz w:val="20"/>
              </w:rPr>
              <w:t xml:space="preserve">   </w:t>
            </w:r>
            <w:r w:rsidR="00E618A4">
              <w:rPr>
                <w:b/>
                <w:color w:val="030303"/>
                <w:w w:val="120"/>
                <w:sz w:val="20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7C7C7C"/>
            </w:tcBorders>
          </w:tcPr>
          <w:p w14:paraId="32754903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76E999" w14:textId="0EBDC138" w:rsidR="00E618A4" w:rsidRPr="00CC17B4" w:rsidRDefault="002621AD" w:rsidP="002621AD">
      <w:pPr>
        <w:jc w:val="center"/>
        <w:rPr>
          <w:rFonts w:asciiTheme="minorHAnsi" w:hAnsiTheme="minorHAnsi"/>
          <w:b/>
          <w:bCs/>
          <w:i/>
          <w:iCs/>
          <w:sz w:val="20"/>
          <w:szCs w:val="20"/>
          <w:lang w:val="en-CA"/>
        </w:rPr>
      </w:pPr>
      <w:r>
        <w:rPr>
          <w:rFonts w:asciiTheme="minorHAnsi" w:hAnsiTheme="minorHAnsi"/>
          <w:b/>
          <w:bCs/>
          <w:i/>
          <w:iCs/>
          <w:sz w:val="20"/>
          <w:szCs w:val="20"/>
        </w:rPr>
        <w:t xml:space="preserve">Template courtesy of </w:t>
      </w:r>
      <w:hyperlink r:id="rId6" w:history="1">
        <w:proofErr w:type="spellStart"/>
        <w:r w:rsidRPr="002621AD">
          <w:rPr>
            <w:rStyle w:val="Hyperlink"/>
            <w:rFonts w:asciiTheme="minorHAnsi" w:hAnsiTheme="minorHAnsi"/>
            <w:b/>
            <w:bCs/>
            <w:i/>
            <w:iCs/>
            <w:sz w:val="20"/>
            <w:szCs w:val="20"/>
          </w:rPr>
          <w:t>TrulySmall</w:t>
        </w:r>
        <w:proofErr w:type="spellEnd"/>
      </w:hyperlink>
    </w:p>
    <w:sectPr w:rsidR="00E618A4" w:rsidRPr="00CC17B4">
      <w:type w:val="continuous"/>
      <w:pgSz w:w="12240" w:h="15840"/>
      <w:pgMar w:top="540" w:right="6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4875B" w14:textId="77777777" w:rsidR="00453914" w:rsidRDefault="00453914" w:rsidP="00791A86">
      <w:r>
        <w:separator/>
      </w:r>
    </w:p>
  </w:endnote>
  <w:endnote w:type="continuationSeparator" w:id="0">
    <w:p w14:paraId="7FF067F0" w14:textId="77777777" w:rsidR="00453914" w:rsidRDefault="00453914" w:rsidP="0079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23146" w14:textId="77777777" w:rsidR="00453914" w:rsidRDefault="00453914" w:rsidP="00791A86">
      <w:r>
        <w:separator/>
      </w:r>
    </w:p>
  </w:footnote>
  <w:footnote w:type="continuationSeparator" w:id="0">
    <w:p w14:paraId="7492FCAA" w14:textId="77777777" w:rsidR="00453914" w:rsidRDefault="00453914" w:rsidP="00791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E3"/>
    <w:rsid w:val="000800B2"/>
    <w:rsid w:val="002621AD"/>
    <w:rsid w:val="00311D99"/>
    <w:rsid w:val="00415CE6"/>
    <w:rsid w:val="00453914"/>
    <w:rsid w:val="004B1046"/>
    <w:rsid w:val="0051244A"/>
    <w:rsid w:val="007330FE"/>
    <w:rsid w:val="00791A86"/>
    <w:rsid w:val="00BE7F89"/>
    <w:rsid w:val="00C57EC9"/>
    <w:rsid w:val="00CC17B4"/>
    <w:rsid w:val="00D601FF"/>
    <w:rsid w:val="00DF2628"/>
    <w:rsid w:val="00E618A4"/>
    <w:rsid w:val="00EC09E3"/>
    <w:rsid w:val="00F10741"/>
    <w:rsid w:val="00F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6037"/>
  <w15:docId w15:val="{727E97C3-40D7-284E-8DDB-371F48DA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right="252"/>
      <w:jc w:val="right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4B1046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A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1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A8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621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lysmall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 Zheng</cp:lastModifiedBy>
  <cp:revision>5</cp:revision>
  <dcterms:created xsi:type="dcterms:W3CDTF">2020-12-23T01:56:00Z</dcterms:created>
  <dcterms:modified xsi:type="dcterms:W3CDTF">2020-12-24T23:07:00Z</dcterms:modified>
</cp:coreProperties>
</file>